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424E" w14:textId="5CDBD6B4" w:rsidR="002258AC" w:rsidRDefault="0007471C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America’s Home Front </w:t>
      </w:r>
      <w:r w:rsidR="008068AF">
        <w:rPr>
          <w:rFonts w:ascii="Times New Roman" w:hAnsi="Times New Roman" w:cs="Times New Roman"/>
          <w:sz w:val="24"/>
        </w:rPr>
        <w:t>Pin-Up Girl</w:t>
      </w:r>
      <w:r>
        <w:rPr>
          <w:rFonts w:ascii="Times New Roman" w:hAnsi="Times New Roman" w:cs="Times New Roman"/>
          <w:sz w:val="24"/>
        </w:rPr>
        <w:t>s</w:t>
      </w:r>
      <w:r w:rsidR="008068AF">
        <w:rPr>
          <w:rFonts w:ascii="Times New Roman" w:hAnsi="Times New Roman" w:cs="Times New Roman"/>
          <w:sz w:val="24"/>
        </w:rPr>
        <w:t xml:space="preserve"> – Oral History Interview Questions</w:t>
      </w:r>
    </w:p>
    <w:p w14:paraId="527AF7B9" w14:textId="347CC92E" w:rsidR="008068AF" w:rsidRDefault="00406499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Hannah Freeman – World War II Home Front Pin-Up Project</w:t>
      </w:r>
    </w:p>
    <w:p w14:paraId="2F0F756B" w14:textId="77777777" w:rsidR="00406499" w:rsidRDefault="00406499" w:rsidP="008068A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4FFD59E" w14:textId="42EC0A2E" w:rsidR="0007471C" w:rsidRPr="0007471C" w:rsidRDefault="004E7F2D" w:rsidP="008068AF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7471C">
        <w:rPr>
          <w:rFonts w:ascii="Times New Roman" w:hAnsi="Times New Roman" w:cs="Times New Roman"/>
          <w:b/>
          <w:sz w:val="24"/>
        </w:rPr>
        <w:t xml:space="preserve">Part One </w:t>
      </w:r>
      <w:r w:rsidR="0007471C" w:rsidRPr="0007471C">
        <w:rPr>
          <w:rFonts w:ascii="Times New Roman" w:hAnsi="Times New Roman" w:cs="Times New Roman"/>
          <w:b/>
          <w:sz w:val="24"/>
        </w:rPr>
        <w:t>–</w:t>
      </w:r>
      <w:r w:rsidRPr="0007471C">
        <w:rPr>
          <w:rFonts w:ascii="Times New Roman" w:hAnsi="Times New Roman" w:cs="Times New Roman"/>
          <w:b/>
          <w:sz w:val="24"/>
        </w:rPr>
        <w:t xml:space="preserve"> </w:t>
      </w:r>
      <w:r w:rsidR="0007471C" w:rsidRPr="0007471C">
        <w:rPr>
          <w:rFonts w:ascii="Times New Roman" w:hAnsi="Times New Roman" w:cs="Times New Roman"/>
          <w:b/>
          <w:sz w:val="24"/>
        </w:rPr>
        <w:t>General Questions Relating to WWII &amp; Pin-Up Girls</w:t>
      </w:r>
    </w:p>
    <w:p w14:paraId="5587515F" w14:textId="6B81289C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your name? </w:t>
      </w:r>
    </w:p>
    <w:p w14:paraId="0DA85C02" w14:textId="4E9C851C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were you born? Where were you born? </w:t>
      </w:r>
    </w:p>
    <w:p w14:paraId="0050DBEE" w14:textId="74E1F0A4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old were you during World War II? </w:t>
      </w:r>
    </w:p>
    <w:p w14:paraId="4CEE5B33" w14:textId="1763414B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Were you in school? </w:t>
      </w:r>
    </w:p>
    <w:p w14:paraId="69E225F7" w14:textId="3BA936F5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Did you have a job? If so, where did you work? What kind of work did you do? </w:t>
      </w:r>
    </w:p>
    <w:p w14:paraId="6BE2AE4F" w14:textId="2072D893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Did you see pin-up pictures around you? If so, where? </w:t>
      </w:r>
    </w:p>
    <w:p w14:paraId="1C31A35A" w14:textId="77777777" w:rsidR="004E7F2D" w:rsidRDefault="004E7F2D" w:rsidP="004E7F2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did you think of famous pin-up girls? </w:t>
      </w:r>
    </w:p>
    <w:p w14:paraId="3D246180" w14:textId="77777777" w:rsidR="004E7F2D" w:rsidRDefault="004E7F2D" w:rsidP="004E7F2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some of your strongest memories from the war?</w:t>
      </w:r>
    </w:p>
    <w:p w14:paraId="1CB1517D" w14:textId="238D2512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DDA22EE" w14:textId="744F5F93" w:rsidR="0007471C" w:rsidRPr="0007471C" w:rsidRDefault="004E7F2D" w:rsidP="008068AF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7471C">
        <w:rPr>
          <w:rFonts w:ascii="Times New Roman" w:hAnsi="Times New Roman" w:cs="Times New Roman"/>
          <w:b/>
          <w:sz w:val="24"/>
        </w:rPr>
        <w:t xml:space="preserve">Part Two – </w:t>
      </w:r>
      <w:r w:rsidR="0007471C" w:rsidRPr="0007471C">
        <w:rPr>
          <w:rFonts w:ascii="Times New Roman" w:hAnsi="Times New Roman" w:cs="Times New Roman"/>
          <w:b/>
          <w:sz w:val="24"/>
        </w:rPr>
        <w:t>Personal Experiences with Pin-Up Imagery</w:t>
      </w:r>
    </w:p>
    <w:p w14:paraId="16D3FB08" w14:textId="335A5D6F" w:rsidR="008068AF" w:rsidRDefault="004E7F2D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OPTION 1 - </w:t>
      </w:r>
      <w:r w:rsidR="008068AF" w:rsidRPr="008068AF">
        <w:rPr>
          <w:rFonts w:ascii="Times New Roman" w:hAnsi="Times New Roman" w:cs="Times New Roman"/>
          <w:sz w:val="24"/>
          <w:u w:val="single"/>
        </w:rPr>
        <w:t>If the individual has a copy of a photo</w:t>
      </w:r>
      <w:r w:rsidR="008068AF">
        <w:rPr>
          <w:rFonts w:ascii="Times New Roman" w:hAnsi="Times New Roman" w:cs="Times New Roman"/>
          <w:sz w:val="24"/>
        </w:rPr>
        <w:t xml:space="preserve"> </w:t>
      </w:r>
      <w:r w:rsidR="00406499">
        <w:rPr>
          <w:rFonts w:ascii="Times New Roman" w:hAnsi="Times New Roman" w:cs="Times New Roman"/>
          <w:sz w:val="24"/>
        </w:rPr>
        <w:t xml:space="preserve">(If you do not have a copy of a photo to share, skip to OPTION 2) </w:t>
      </w:r>
      <w:r w:rsidR="008068AF">
        <w:rPr>
          <w:rFonts w:ascii="Times New Roman" w:hAnsi="Times New Roman" w:cs="Times New Roman"/>
          <w:sz w:val="24"/>
        </w:rPr>
        <w:t xml:space="preserve">– </w:t>
      </w:r>
    </w:p>
    <w:p w14:paraId="48B7ED92" w14:textId="450CF40D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did you take this photo? Where did you take this photo? </w:t>
      </w:r>
    </w:p>
    <w:p w14:paraId="1CFB7BCE" w14:textId="70EB3C2B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took this photo? </w:t>
      </w:r>
    </w:p>
    <w:p w14:paraId="1E1994FC" w14:textId="79C15532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did you take this photo? Did you take it for fun or for a specific person? (If taken for a person, then who was this person? What was your relationship to them?) </w:t>
      </w:r>
    </w:p>
    <w:p w14:paraId="08EE4AB1" w14:textId="1553CAEF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you pose like that</w:t>
      </w:r>
      <w:r w:rsidR="00406499">
        <w:rPr>
          <w:rFonts w:ascii="Times New Roman" w:hAnsi="Times New Roman" w:cs="Times New Roman"/>
          <w:sz w:val="24"/>
        </w:rPr>
        <w:t>?</w:t>
      </w:r>
    </w:p>
    <w:p w14:paraId="0CC9AE73" w14:textId="2D77DBE2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outfit were you wearing in the picture? Did you buy it or was it handmade? </w:t>
      </w:r>
    </w:p>
    <w:p w14:paraId="6A3B45AA" w14:textId="7FFCE4E6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remember how it felt taking this picture? </w:t>
      </w:r>
      <w:bookmarkStart w:id="0" w:name="_GoBack"/>
      <w:bookmarkEnd w:id="0"/>
    </w:p>
    <w:p w14:paraId="535A6590" w14:textId="77988CE0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How do you feel looking at this picture now? </w:t>
      </w:r>
    </w:p>
    <w:p w14:paraId="7C5AF3E5" w14:textId="77777777" w:rsidR="0007471C" w:rsidRDefault="0007471C" w:rsidP="008068AF">
      <w:pPr>
        <w:spacing w:after="0" w:line="480" w:lineRule="auto"/>
        <w:rPr>
          <w:rFonts w:ascii="Times New Roman" w:hAnsi="Times New Roman" w:cs="Times New Roman"/>
          <w:sz w:val="24"/>
          <w:u w:val="single"/>
        </w:rPr>
      </w:pPr>
    </w:p>
    <w:p w14:paraId="1D788113" w14:textId="65AB6BFF" w:rsidR="008068AF" w:rsidRPr="00504B89" w:rsidRDefault="004E7F2D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OPTION 2 - </w:t>
      </w:r>
      <w:r w:rsidR="008068AF" w:rsidRPr="008068AF">
        <w:rPr>
          <w:rFonts w:ascii="Times New Roman" w:hAnsi="Times New Roman" w:cs="Times New Roman"/>
          <w:sz w:val="24"/>
          <w:u w:val="single"/>
        </w:rPr>
        <w:t xml:space="preserve">If the individual does </w:t>
      </w:r>
      <w:r w:rsidR="008068AF" w:rsidRPr="00504B89">
        <w:rPr>
          <w:rFonts w:ascii="Times New Roman" w:hAnsi="Times New Roman" w:cs="Times New Roman"/>
          <w:sz w:val="24"/>
          <w:u w:val="single"/>
        </w:rPr>
        <w:t xml:space="preserve">not have a copy of a photo </w:t>
      </w:r>
      <w:r w:rsidR="008068AF" w:rsidRPr="00504B89">
        <w:rPr>
          <w:rFonts w:ascii="Times New Roman" w:hAnsi="Times New Roman" w:cs="Times New Roman"/>
          <w:sz w:val="24"/>
        </w:rPr>
        <w:t xml:space="preserve">– </w:t>
      </w:r>
    </w:p>
    <w:p w14:paraId="53F9CBD2" w14:textId="0154FAC9" w:rsidR="008068AF" w:rsidRPr="00504B89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04B89">
        <w:rPr>
          <w:rFonts w:ascii="Times New Roman" w:hAnsi="Times New Roman" w:cs="Times New Roman"/>
          <w:sz w:val="24"/>
        </w:rPr>
        <w:t xml:space="preserve">When did you take pin-up photos? Where did you take </w:t>
      </w:r>
      <w:r w:rsidR="00504B89" w:rsidRPr="00504B89">
        <w:rPr>
          <w:rFonts w:ascii="Times New Roman" w:hAnsi="Times New Roman" w:cs="Times New Roman"/>
          <w:sz w:val="24"/>
        </w:rPr>
        <w:t>pin-up</w:t>
      </w:r>
      <w:r w:rsidRPr="00504B89">
        <w:rPr>
          <w:rFonts w:ascii="Times New Roman" w:hAnsi="Times New Roman" w:cs="Times New Roman"/>
          <w:sz w:val="24"/>
        </w:rPr>
        <w:t xml:space="preserve"> photos? </w:t>
      </w:r>
    </w:p>
    <w:p w14:paraId="139BBDAD" w14:textId="570033F8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04B89">
        <w:rPr>
          <w:rFonts w:ascii="Times New Roman" w:hAnsi="Times New Roman" w:cs="Times New Roman"/>
          <w:sz w:val="24"/>
        </w:rPr>
        <w:t>Why did you pose for pin-up style photos</w:t>
      </w:r>
      <w:r>
        <w:rPr>
          <w:rFonts w:ascii="Times New Roman" w:hAnsi="Times New Roman" w:cs="Times New Roman"/>
          <w:sz w:val="24"/>
        </w:rPr>
        <w:t>? Did you take it for fun or for a specific person? (If taken for a person, then who was this person? What was your relationship to them?)</w:t>
      </w:r>
    </w:p>
    <w:p w14:paraId="3DD6913A" w14:textId="79E61A1D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remember how you posed in the picture? Can you describe it? </w:t>
      </w:r>
    </w:p>
    <w:p w14:paraId="76302006" w14:textId="4BE45CD7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8068AF">
        <w:rPr>
          <w:rFonts w:ascii="Times New Roman" w:hAnsi="Times New Roman" w:cs="Times New Roman"/>
          <w:sz w:val="24"/>
        </w:rPr>
        <w:t xml:space="preserve">What outfit </w:t>
      </w:r>
      <w:r>
        <w:rPr>
          <w:rFonts w:ascii="Times New Roman" w:hAnsi="Times New Roman" w:cs="Times New Roman"/>
          <w:sz w:val="24"/>
        </w:rPr>
        <w:t>did you wear when you posed for pictures</w:t>
      </w:r>
      <w:r w:rsidRPr="008068AF">
        <w:rPr>
          <w:rFonts w:ascii="Times New Roman" w:hAnsi="Times New Roman" w:cs="Times New Roman"/>
          <w:sz w:val="24"/>
        </w:rPr>
        <w:t>? Did you buy it or was it handmade?</w:t>
      </w:r>
    </w:p>
    <w:p w14:paraId="0B84BBE8" w14:textId="618DD4FC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remember how you felt posing for pin-up pictures? </w:t>
      </w:r>
    </w:p>
    <w:p w14:paraId="042698EB" w14:textId="3171ECC8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Thinking back on your experiences, how do you feel about taking pin-up pictures now? </w:t>
      </w:r>
    </w:p>
    <w:p w14:paraId="7A957159" w14:textId="02E422A3" w:rsid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5118795" w14:textId="3685B7E1" w:rsidR="008068AF" w:rsidRPr="0007471C" w:rsidRDefault="004E7F2D" w:rsidP="008068AF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7471C">
        <w:rPr>
          <w:rFonts w:ascii="Times New Roman" w:hAnsi="Times New Roman" w:cs="Times New Roman"/>
          <w:b/>
          <w:sz w:val="24"/>
        </w:rPr>
        <w:t xml:space="preserve">Part 3 – </w:t>
      </w:r>
      <w:r w:rsidR="0007471C" w:rsidRPr="0007471C">
        <w:rPr>
          <w:rFonts w:ascii="Times New Roman" w:hAnsi="Times New Roman" w:cs="Times New Roman"/>
          <w:b/>
          <w:sz w:val="24"/>
        </w:rPr>
        <w:t>Final Thoughts</w:t>
      </w:r>
    </w:p>
    <w:p w14:paraId="3DA9C26B" w14:textId="7C2A6EA8" w:rsidR="008068AF" w:rsidRPr="008068AF" w:rsidRDefault="008068AF" w:rsidP="008068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anything else you would like to share? </w:t>
      </w:r>
    </w:p>
    <w:sectPr w:rsidR="008068AF" w:rsidRPr="0080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AF"/>
    <w:rsid w:val="0007471C"/>
    <w:rsid w:val="002258AC"/>
    <w:rsid w:val="00406499"/>
    <w:rsid w:val="004E7F2D"/>
    <w:rsid w:val="00504B89"/>
    <w:rsid w:val="008068AF"/>
    <w:rsid w:val="008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1A53"/>
  <w15:chartTrackingRefBased/>
  <w15:docId w15:val="{E90729F6-17F3-4C5D-90EA-14A3C15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Freeman</dc:creator>
  <cp:keywords/>
  <dc:description/>
  <cp:lastModifiedBy>Hannah Freeman</cp:lastModifiedBy>
  <cp:revision>2</cp:revision>
  <dcterms:created xsi:type="dcterms:W3CDTF">2019-05-29T18:35:00Z</dcterms:created>
  <dcterms:modified xsi:type="dcterms:W3CDTF">2019-05-29T18:35:00Z</dcterms:modified>
</cp:coreProperties>
</file>